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41" w:rsidRPr="009C46BF" w:rsidRDefault="00900D41" w:rsidP="00900D41">
      <w:pPr>
        <w:pStyle w:val="ZADWizka"/>
      </w:pPr>
      <w:r w:rsidRPr="00FE11FB">
        <w:t xml:space="preserve">Wiązka zadań </w:t>
      </w:r>
      <w:r w:rsidRPr="005A6761">
        <w:rPr>
          <w:i/>
        </w:rPr>
        <w:t>Szyfr afiniczny</w:t>
      </w:r>
    </w:p>
    <w:p w:rsidR="00900D41" w:rsidRPr="00FE11FB" w:rsidRDefault="00900D41" w:rsidP="00900D41">
      <w:pPr>
        <w:pStyle w:val="ZADTre"/>
      </w:pPr>
      <w:r w:rsidRPr="00FE11FB">
        <w:t>Dany jest tekst złożony ze słów zbudowanych z małych liter alfabetu angielskiego. Metoda szyfrowania afinicznego</w:t>
      </w:r>
      <w:r>
        <w:t xml:space="preserve"> — </w:t>
      </w:r>
      <w:r w:rsidRPr="00FE11FB">
        <w:t xml:space="preserve">dla której </w:t>
      </w:r>
      <w:r w:rsidRPr="00FE11FB">
        <w:rPr>
          <w:i/>
        </w:rPr>
        <w:t>kluczem szyfrującym</w:t>
      </w:r>
      <w:r w:rsidRPr="00FE11FB">
        <w:t xml:space="preserve">  są dwie liczby całkowite A i B</w:t>
      </w:r>
      <w:r>
        <w:t xml:space="preserve"> — </w:t>
      </w:r>
      <w:r w:rsidRPr="00FE11FB">
        <w:t>polega na wykonaniu kolejno następujących operacji:</w:t>
      </w:r>
    </w:p>
    <w:p w:rsidR="00900D41" w:rsidRPr="00FE11FB" w:rsidRDefault="00900D41" w:rsidP="00900D41">
      <w:pPr>
        <w:pStyle w:val="ZADTre"/>
        <w:numPr>
          <w:ilvl w:val="0"/>
          <w:numId w:val="1"/>
        </w:numPr>
      </w:pPr>
      <w:r w:rsidRPr="00FE11FB">
        <w:t>zastąpieni</w:t>
      </w:r>
      <w:r>
        <w:t>a</w:t>
      </w:r>
      <w:r w:rsidRPr="00FE11FB">
        <w:t xml:space="preserve"> kolejnych liter alfabetu liczbami od 0 do 25: 'a' przez 0, 'b' przez 1, 'c' przez 2 itd</w:t>
      </w:r>
      <w:r>
        <w:t>. według przyporządkowania przedstawionego w poniższej tabeli:</w:t>
      </w:r>
    </w:p>
    <w:tbl>
      <w:tblPr>
        <w:tblW w:w="0" w:type="auto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"/>
        <w:gridCol w:w="331"/>
        <w:gridCol w:w="330"/>
        <w:gridCol w:w="329"/>
        <w:gridCol w:w="329"/>
        <w:gridCol w:w="330"/>
        <w:gridCol w:w="329"/>
        <w:gridCol w:w="329"/>
        <w:gridCol w:w="330"/>
        <w:gridCol w:w="329"/>
        <w:gridCol w:w="364"/>
        <w:gridCol w:w="363"/>
        <w:gridCol w:w="364"/>
        <w:gridCol w:w="363"/>
        <w:gridCol w:w="363"/>
        <w:gridCol w:w="364"/>
        <w:gridCol w:w="363"/>
        <w:gridCol w:w="364"/>
        <w:gridCol w:w="363"/>
        <w:gridCol w:w="363"/>
        <w:gridCol w:w="364"/>
        <w:gridCol w:w="363"/>
        <w:gridCol w:w="363"/>
        <w:gridCol w:w="363"/>
        <w:gridCol w:w="364"/>
        <w:gridCol w:w="378"/>
      </w:tblGrid>
      <w:tr w:rsidR="00900D41" w:rsidRPr="00FE11FB" w:rsidTr="0000748A">
        <w:tc>
          <w:tcPr>
            <w:tcW w:w="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a</w:t>
            </w:r>
          </w:p>
        </w:tc>
        <w:tc>
          <w:tcPr>
            <w:tcW w:w="3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b</w:t>
            </w:r>
          </w:p>
        </w:tc>
        <w:tc>
          <w:tcPr>
            <w:tcW w:w="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c</w:t>
            </w:r>
          </w:p>
        </w:tc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d</w:t>
            </w:r>
          </w:p>
        </w:tc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e</w:t>
            </w:r>
          </w:p>
        </w:tc>
        <w:tc>
          <w:tcPr>
            <w:tcW w:w="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f</w:t>
            </w:r>
          </w:p>
        </w:tc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g</w:t>
            </w:r>
          </w:p>
        </w:tc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h</w:t>
            </w:r>
          </w:p>
        </w:tc>
        <w:tc>
          <w:tcPr>
            <w:tcW w:w="3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i</w:t>
            </w:r>
          </w:p>
        </w:tc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j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k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l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m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n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o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p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q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r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s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t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u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v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w</w:t>
            </w:r>
          </w:p>
        </w:tc>
        <w:tc>
          <w:tcPr>
            <w:tcW w:w="3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x</w:t>
            </w:r>
          </w:p>
        </w:tc>
        <w:tc>
          <w:tcPr>
            <w:tcW w:w="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y</w:t>
            </w:r>
          </w:p>
        </w:tc>
        <w:tc>
          <w:tcPr>
            <w:tcW w:w="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z</w:t>
            </w:r>
          </w:p>
        </w:tc>
      </w:tr>
      <w:tr w:rsidR="00900D41" w:rsidRPr="00FE11FB" w:rsidTr="0000748A">
        <w:tc>
          <w:tcPr>
            <w:tcW w:w="3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0</w:t>
            </w:r>
          </w:p>
        </w:tc>
        <w:tc>
          <w:tcPr>
            <w:tcW w:w="3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3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</w:t>
            </w:r>
          </w:p>
        </w:tc>
        <w:tc>
          <w:tcPr>
            <w:tcW w:w="3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3</w:t>
            </w:r>
          </w:p>
        </w:tc>
        <w:tc>
          <w:tcPr>
            <w:tcW w:w="3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4</w:t>
            </w:r>
          </w:p>
        </w:tc>
        <w:tc>
          <w:tcPr>
            <w:tcW w:w="3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5</w:t>
            </w:r>
          </w:p>
        </w:tc>
        <w:tc>
          <w:tcPr>
            <w:tcW w:w="3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6</w:t>
            </w:r>
          </w:p>
        </w:tc>
        <w:tc>
          <w:tcPr>
            <w:tcW w:w="3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7</w:t>
            </w:r>
          </w:p>
        </w:tc>
        <w:tc>
          <w:tcPr>
            <w:tcW w:w="33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8</w:t>
            </w:r>
          </w:p>
        </w:tc>
        <w:tc>
          <w:tcPr>
            <w:tcW w:w="3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9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10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11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12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13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14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15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16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17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18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19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20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21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22</w:t>
            </w:r>
          </w:p>
        </w:tc>
        <w:tc>
          <w:tcPr>
            <w:tcW w:w="3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23</w:t>
            </w:r>
          </w:p>
        </w:tc>
        <w:tc>
          <w:tcPr>
            <w:tcW w:w="36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24</w:t>
            </w:r>
          </w:p>
        </w:tc>
        <w:tc>
          <w:tcPr>
            <w:tcW w:w="37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:rsidR="00900D41" w:rsidRPr="00FE11FB" w:rsidRDefault="00900D41" w:rsidP="0000748A">
            <w:pPr>
              <w:widowControl w:val="0"/>
              <w:suppressLineNumbers/>
              <w:suppressAutoHyphens/>
              <w:jc w:val="both"/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</w:pPr>
            <w:r w:rsidRPr="00FE11FB">
              <w:rPr>
                <w:rFonts w:ascii="Liberation Serif;Times New Roma" w:eastAsia="Droid Sans Fallback" w:hAnsi="Liberation Serif;Times New Roma" w:cs="FreeSans;Times New Roman"/>
                <w:color w:val="00000A"/>
                <w:lang w:eastAsia="zh-CN" w:bidi="hi-IN"/>
              </w:rPr>
              <w:t>25</w:t>
            </w:r>
          </w:p>
        </w:tc>
      </w:tr>
    </w:tbl>
    <w:p w:rsidR="00900D41" w:rsidRPr="00FE11FB" w:rsidRDefault="00900D41" w:rsidP="00900D41">
      <w:pPr>
        <w:pStyle w:val="ZADTre"/>
        <w:numPr>
          <w:ilvl w:val="0"/>
          <w:numId w:val="1"/>
        </w:numPr>
      </w:pPr>
      <w:r w:rsidRPr="00FE11FB">
        <w:t>pomnożeni</w:t>
      </w:r>
      <w:r>
        <w:t xml:space="preserve">a liczby odpowiadającej każdej literze </w:t>
      </w:r>
      <w:r w:rsidRPr="00FE11FB">
        <w:t>przez A i dodani</w:t>
      </w:r>
      <w:r>
        <w:t>a</w:t>
      </w:r>
      <w:r w:rsidRPr="00FE11FB">
        <w:t xml:space="preserve"> </w:t>
      </w:r>
      <w:r>
        <w:t>otrzymanego w</w:t>
      </w:r>
      <w:r>
        <w:t>y</w:t>
      </w:r>
      <w:r>
        <w:t>niku do </w:t>
      </w:r>
      <w:r w:rsidRPr="00FE11FB">
        <w:t>B,</w:t>
      </w:r>
    </w:p>
    <w:p w:rsidR="00900D41" w:rsidRPr="00FE11FB" w:rsidRDefault="00900D41" w:rsidP="00900D41">
      <w:pPr>
        <w:pStyle w:val="ZADTre"/>
        <w:numPr>
          <w:ilvl w:val="0"/>
          <w:numId w:val="1"/>
        </w:numPr>
      </w:pPr>
      <w:r w:rsidRPr="00FE11FB">
        <w:t>zamiany otrzymanych liczb z powrotem na litery; jeśli liczba jest większa niż 25, bi</w:t>
      </w:r>
      <w:r w:rsidRPr="00FE11FB">
        <w:t>e</w:t>
      </w:r>
      <w:r w:rsidRPr="00FE11FB">
        <w:t>rze się jej resztę z dzielenia przez 26.</w:t>
      </w:r>
    </w:p>
    <w:p w:rsidR="00900D41" w:rsidRPr="00FE11FB" w:rsidRDefault="00900D41" w:rsidP="00900D41">
      <w:pPr>
        <w:pStyle w:val="ZADTre"/>
      </w:pPr>
      <w:r w:rsidRPr="00FE11FB">
        <w:t xml:space="preserve">Parametry klucza, czyli liczby A i B, powinny być liczbami całkowitymi z przedziału [0, 25]. </w:t>
      </w:r>
    </w:p>
    <w:p w:rsidR="00900D41" w:rsidRPr="00FE11FB" w:rsidRDefault="00900D41" w:rsidP="00900D41">
      <w:pPr>
        <w:pStyle w:val="ZADTre"/>
      </w:pPr>
      <w:r w:rsidRPr="00FE11FB">
        <w:t>Dla przykładu, jeśli kluczem szyfrującym jest (3, 7)</w:t>
      </w:r>
      <w:r>
        <w:t xml:space="preserve">, </w:t>
      </w:r>
      <w:r w:rsidRPr="00FE11FB">
        <w:t>czyli A = 3, zaś B = 7</w:t>
      </w:r>
      <w:r>
        <w:t xml:space="preserve">, </w:t>
      </w:r>
      <w:r w:rsidRPr="00FE11FB">
        <w:t xml:space="preserve">to litera 'n'  </w:t>
      </w:r>
      <w:r>
        <w:t xml:space="preserve">jest najpierw zastępowana liczbą </w:t>
      </w:r>
      <w:r w:rsidRPr="00FE11FB">
        <w:t>1</w:t>
      </w:r>
      <w:r>
        <w:t>3. P</w:t>
      </w:r>
      <w:r w:rsidRPr="00FE11FB">
        <w:t xml:space="preserve">o pomnożeniu </w:t>
      </w:r>
      <w:r>
        <w:t xml:space="preserve">jej </w:t>
      </w:r>
      <w:r w:rsidRPr="00FE11FB">
        <w:t xml:space="preserve">przez A i dodaniu B </w:t>
      </w:r>
      <w:r>
        <w:t xml:space="preserve">otrzymujemy </w:t>
      </w:r>
      <w:r w:rsidRPr="00FE11FB">
        <w:t>wynik równy 46</w:t>
      </w:r>
      <w:r>
        <w:t xml:space="preserve">. W następnym kroku otrzymujemy literę o </w:t>
      </w:r>
      <w:r w:rsidRPr="00FE11FB">
        <w:t>numerze 46 – 26 = 20, czyli 'u'.</w:t>
      </w:r>
    </w:p>
    <w:p w:rsidR="00900D41" w:rsidRPr="00FE11FB" w:rsidRDefault="00900D41" w:rsidP="00900D41">
      <w:pPr>
        <w:pStyle w:val="ZADTre"/>
      </w:pPr>
      <w:r w:rsidRPr="00FE11FB">
        <w:t>Okazuje się, że do odszyfrowania szyfru afinicznego można zastosować tę samą metodę, być może z innym kluczem. Na przykład, jeśli napis zaszyfrujemy kluczem (3, 7), to aby go o</w:t>
      </w:r>
      <w:r w:rsidRPr="00FE11FB">
        <w:t>d</w:t>
      </w:r>
      <w:r w:rsidRPr="00FE11FB">
        <w:t xml:space="preserve">szyfrować, stosujemy ten sam algorytm z kluczem (9, 15). Dla przykładu, deszyfrując literę 'u' z kluczem (9, 15), otrzymamy liczbę 20 * 9 + 15 = 195, czyli literę 'n', jako że 195 </w:t>
      </w:r>
      <w:proofErr w:type="spellStart"/>
      <w:r w:rsidRPr="00FE11FB">
        <w:t>mod</w:t>
      </w:r>
      <w:proofErr w:type="spellEnd"/>
      <w:r w:rsidRPr="00FE11FB">
        <w:t xml:space="preserve"> 26 = 13. Klucz (9,15) jest wówczas </w:t>
      </w:r>
      <w:r w:rsidRPr="00FE11FB">
        <w:rPr>
          <w:i/>
          <w:iCs/>
        </w:rPr>
        <w:t>kluczem deszyfrującym</w:t>
      </w:r>
      <w:r w:rsidRPr="00FE11FB">
        <w:t xml:space="preserve"> dla klucza (3,7).</w:t>
      </w:r>
    </w:p>
    <w:p w:rsidR="00900D41" w:rsidRPr="00FE11FB" w:rsidRDefault="00900D41" w:rsidP="00900D41">
      <w:pPr>
        <w:pStyle w:val="ZADTre"/>
      </w:pPr>
      <w:r w:rsidRPr="00FE11FB">
        <w:t xml:space="preserve">Napisz program(y), który poda odpowiedzi do poniższych zadań. Odpowiedzi zapisz do pliku </w:t>
      </w:r>
      <w:r w:rsidRPr="00FE11FB">
        <w:rPr>
          <w:rFonts w:ascii="Courier New" w:hAnsi="Courier New"/>
        </w:rPr>
        <w:t>wyniki.txt</w:t>
      </w:r>
      <w:r w:rsidRPr="00FE11FB">
        <w:t>.</w:t>
      </w:r>
    </w:p>
    <w:p w:rsidR="00900D41" w:rsidRPr="00FE11FB" w:rsidRDefault="00900D41" w:rsidP="00900D41">
      <w:pPr>
        <w:pStyle w:val="ZADNagwek"/>
      </w:pPr>
      <w:r w:rsidRPr="00FE11FB">
        <w:t>7</w:t>
      </w:r>
      <w:r>
        <w:t>5</w:t>
      </w:r>
      <w:r w:rsidRPr="00FE11FB">
        <w:t>.1.</w:t>
      </w:r>
      <w:bookmarkStart w:id="0" w:name="_GoBack"/>
      <w:bookmarkEnd w:id="0"/>
    </w:p>
    <w:p w:rsidR="00900D41" w:rsidRPr="00FE11FB" w:rsidRDefault="00900D41" w:rsidP="00900D41">
      <w:pPr>
        <w:pStyle w:val="ZADTre"/>
      </w:pPr>
      <w:r w:rsidRPr="00FE11FB">
        <w:t xml:space="preserve">W pliku </w:t>
      </w:r>
      <w:r w:rsidRPr="00FE11FB">
        <w:rPr>
          <w:rFonts w:ascii="Courier New" w:hAnsi="Courier New"/>
        </w:rPr>
        <w:t>tekst.txt</w:t>
      </w:r>
      <w:r w:rsidRPr="00FE11FB">
        <w:t xml:space="preserve"> dany jest, w pojedynczym wierszu, tekst złożony z dokładnie 805 słów zapisanych małymi literami alfabetu angielskiego, oddzielonych znakami odstępu. Żadne słowo nie jest dłuższe niż 15 znaków.</w:t>
      </w:r>
    </w:p>
    <w:p w:rsidR="00900D41" w:rsidRPr="00FE11FB" w:rsidRDefault="00900D41" w:rsidP="00900D41">
      <w:pPr>
        <w:pStyle w:val="ZADTre"/>
      </w:pPr>
      <w:r w:rsidRPr="00FE11FB">
        <w:t>Znajdź i wypisz te słowa, których zarówno pierwszą, jak i ostatnia literą jest 'd'.</w:t>
      </w:r>
    </w:p>
    <w:p w:rsidR="00900D41" w:rsidRPr="00FE11FB" w:rsidRDefault="00900D41" w:rsidP="00900D41">
      <w:pPr>
        <w:pStyle w:val="ZADNagwek"/>
      </w:pPr>
      <w:r w:rsidRPr="00FE11FB">
        <w:t>7</w:t>
      </w:r>
      <w:r>
        <w:t>5</w:t>
      </w:r>
      <w:r w:rsidRPr="00FE11FB">
        <w:t>.2.</w:t>
      </w:r>
    </w:p>
    <w:p w:rsidR="00900D41" w:rsidRPr="00FE11FB" w:rsidRDefault="00900D41" w:rsidP="00900D41">
      <w:pPr>
        <w:pStyle w:val="ZADTre"/>
      </w:pPr>
      <w:r w:rsidRPr="00FE11FB">
        <w:t xml:space="preserve">Zaszyfruj szyfrem afinicznym o kluczu (5, 2) te słowa z pliku </w:t>
      </w:r>
      <w:r w:rsidRPr="00FE11FB">
        <w:rPr>
          <w:rFonts w:ascii="Courier New" w:hAnsi="Courier New"/>
        </w:rPr>
        <w:t>tekst.txt</w:t>
      </w:r>
      <w:r w:rsidRPr="00FE11FB">
        <w:t>, które składają się z co najmniej 10 liter. Wypisz je w postaci zaszyfrowanej, po jednym w wierszu.</w:t>
      </w:r>
    </w:p>
    <w:p w:rsidR="00900D41" w:rsidRPr="00FE11FB" w:rsidRDefault="00900D41" w:rsidP="00900D41">
      <w:pPr>
        <w:pStyle w:val="ZADNagwek"/>
      </w:pPr>
      <w:r w:rsidRPr="00FE11FB">
        <w:t>7</w:t>
      </w:r>
      <w:r>
        <w:t>5</w:t>
      </w:r>
      <w:r w:rsidRPr="00FE11FB">
        <w:t>.3.</w:t>
      </w:r>
    </w:p>
    <w:p w:rsidR="00900D41" w:rsidRPr="00FE11FB" w:rsidRDefault="00900D41" w:rsidP="00900D41">
      <w:pPr>
        <w:pStyle w:val="ZADTre"/>
      </w:pPr>
      <w:r w:rsidRPr="00FE11FB">
        <w:t>Plik</w:t>
      </w:r>
      <w:r>
        <w:t xml:space="preserve"> </w:t>
      </w:r>
      <w:r w:rsidRPr="00FE11FB">
        <w:rPr>
          <w:rFonts w:ascii="Courier New" w:hAnsi="Courier New"/>
        </w:rPr>
        <w:t>probka.txt</w:t>
      </w:r>
      <w:r w:rsidRPr="00FE11FB">
        <w:rPr>
          <w:i/>
          <w:iCs/>
        </w:rPr>
        <w:t xml:space="preserve"> </w:t>
      </w:r>
      <w:r w:rsidRPr="00FE11FB">
        <w:t>składa się z 5 wierszy, każdego zawierającego dwa napisy</w:t>
      </w:r>
      <w:r>
        <w:t>. Pierwszy z nich to</w:t>
      </w:r>
      <w:r w:rsidRPr="00FE11FB">
        <w:t xml:space="preserve"> pewne słowo zapisane tekstem jawnym</w:t>
      </w:r>
      <w:r>
        <w:t xml:space="preserve">, drugi zaś to </w:t>
      </w:r>
      <w:r w:rsidRPr="00FE11FB">
        <w:t>to samo słowo zaszyfrowane za pomocą szyfru afinicznego (każde słowo innym kluczem).</w:t>
      </w:r>
    </w:p>
    <w:p w:rsidR="00900D41" w:rsidRPr="00FE11FB" w:rsidRDefault="00900D41" w:rsidP="00900D41">
      <w:pPr>
        <w:pStyle w:val="ZADTre"/>
      </w:pPr>
      <w:r w:rsidRPr="00FE11FB">
        <w:t>Dla każdego z tych słów znajdź i wypisz klucz szyfrujący oraz klucz deszyfrujący.</w:t>
      </w:r>
    </w:p>
    <w:p w:rsidR="00D60F29" w:rsidRDefault="00D60F29"/>
    <w:sectPr w:rsidR="00D60F29" w:rsidSect="00900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124B"/>
    <w:multiLevelType w:val="hybridMultilevel"/>
    <w:tmpl w:val="8EB2A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41"/>
    <w:rsid w:val="00900D41"/>
    <w:rsid w:val="00D6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D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900D41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900D41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900D41"/>
    <w:pPr>
      <w:spacing w:before="60" w:after="60"/>
      <w:jc w:val="both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D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900D41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900D41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900D41"/>
    <w:pPr>
      <w:spacing w:before="60" w:after="6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2017-03-29T05:46:00Z</cp:lastPrinted>
  <dcterms:created xsi:type="dcterms:W3CDTF">2017-03-29T05:46:00Z</dcterms:created>
  <dcterms:modified xsi:type="dcterms:W3CDTF">2017-03-29T05:48:00Z</dcterms:modified>
</cp:coreProperties>
</file>