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79B" w:rsidRPr="00BF3E66" w:rsidRDefault="00BF3E66" w:rsidP="00BF3E66">
      <w:pPr>
        <w:jc w:val="center"/>
        <w:rPr>
          <w:b/>
        </w:rPr>
      </w:pPr>
      <w:r w:rsidRPr="00BF3E66">
        <w:rPr>
          <w:b/>
        </w:rPr>
        <w:t>Powtórzenie do sprawdzianu z podstaw algorytmiki i programowania</w:t>
      </w:r>
    </w:p>
    <w:p w:rsidR="00BF3E66" w:rsidRDefault="00BF3E66"/>
    <w:p w:rsidR="00BF3E66" w:rsidRDefault="007B5253">
      <w:r>
        <w:rPr>
          <w:b/>
        </w:rPr>
        <w:t>Zadanie 2</w:t>
      </w:r>
      <w:bookmarkStart w:id="0" w:name="_GoBack"/>
      <w:bookmarkEnd w:id="0"/>
      <w:r w:rsidR="00BF3E66" w:rsidRPr="00D04D41">
        <w:rPr>
          <w:b/>
        </w:rPr>
        <w:t>.</w:t>
      </w:r>
      <w:r w:rsidR="00BF3E66">
        <w:t xml:space="preserve"> Poniżej </w:t>
      </w:r>
      <w:r w:rsidR="007D0BA6">
        <w:t xml:space="preserve">przedstawiono </w:t>
      </w:r>
      <w:r>
        <w:t>schemat blokowy dla problemu: która z podanych liczb a i b jest większa. Napisz s</w:t>
      </w:r>
      <w:r w:rsidR="007D0BA6">
        <w:t>pecyfikację</w:t>
      </w:r>
      <w:r w:rsidR="00D04D41">
        <w:t>,</w:t>
      </w:r>
      <w:r>
        <w:t xml:space="preserve"> sporządź</w:t>
      </w:r>
      <w:r w:rsidR="007D0BA6">
        <w:t xml:space="preserve"> schemat blokowy</w:t>
      </w:r>
      <w:r w:rsidR="00D04D41">
        <w:t xml:space="preserve"> i</w:t>
      </w:r>
      <w:r>
        <w:t xml:space="preserve"> napisz</w:t>
      </w:r>
      <w:r w:rsidR="00D04D41">
        <w:t xml:space="preserve"> program obliczający </w:t>
      </w:r>
      <w:r>
        <w:t>wartość bezwzględną podanej liczby a.</w:t>
      </w:r>
    </w:p>
    <w:p w:rsidR="007B5253" w:rsidRDefault="007B5253"/>
    <w:p w:rsidR="007B5253" w:rsidRDefault="007B5253" w:rsidP="007B5253">
      <w:pPr>
        <w:jc w:val="center"/>
      </w:pPr>
      <w:r>
        <w:rPr>
          <w:noProof/>
          <w:lang w:eastAsia="pl-PL"/>
        </w:rPr>
        <w:drawing>
          <wp:inline distT="0" distB="0" distL="0" distR="0" wp14:anchorId="02D1F61C" wp14:editId="4BDB54A8">
            <wp:extent cx="3062605" cy="3002280"/>
            <wp:effectExtent l="0" t="0" r="0" b="0"/>
            <wp:docPr id="11" name="Obraz 11" descr="http://eduinf.waw.pl/inf/utils/001_2008/images/0111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inf.waw.pl/inf/utils/001_2008/images/0111_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605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E66" w:rsidRDefault="00BF3E66"/>
    <w:sectPr w:rsidR="00BF3E66" w:rsidSect="00BF3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66"/>
    <w:rsid w:val="001408E2"/>
    <w:rsid w:val="00171D12"/>
    <w:rsid w:val="0040553C"/>
    <w:rsid w:val="007B5253"/>
    <w:rsid w:val="007D0BA6"/>
    <w:rsid w:val="00BF3E66"/>
    <w:rsid w:val="00D04D41"/>
    <w:rsid w:val="00D257E1"/>
    <w:rsid w:val="00DE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5AC15-4B6A-4BE6-8BBD-621A0E1D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2016-03-03T06:30:00Z</dcterms:created>
  <dcterms:modified xsi:type="dcterms:W3CDTF">2016-03-03T07:55:00Z</dcterms:modified>
</cp:coreProperties>
</file>