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9B" w:rsidRPr="00BF3E66" w:rsidRDefault="00BF3E66" w:rsidP="00BF3E66">
      <w:pPr>
        <w:jc w:val="center"/>
        <w:rPr>
          <w:b/>
        </w:rPr>
      </w:pPr>
      <w:r w:rsidRPr="00BF3E66">
        <w:rPr>
          <w:b/>
        </w:rPr>
        <w:t>Powtórzenie do sprawdzianu z podstaw algorytmiki i programowania</w:t>
      </w:r>
    </w:p>
    <w:p w:rsidR="00BF3E66" w:rsidRDefault="00BF3E66"/>
    <w:p w:rsidR="00BF3E66" w:rsidRDefault="00BF3E66">
      <w:r w:rsidRPr="00D04D41">
        <w:rPr>
          <w:b/>
        </w:rPr>
        <w:t>Zadanie 1.</w:t>
      </w:r>
      <w:r>
        <w:t xml:space="preserve"> Poniżej </w:t>
      </w:r>
      <w:r w:rsidR="007D0BA6">
        <w:t>przedstawiono specyfikację</w:t>
      </w:r>
      <w:r w:rsidR="00D04D41">
        <w:t>,</w:t>
      </w:r>
      <w:r w:rsidR="007D0BA6">
        <w:t xml:space="preserve"> schemat blokowy</w:t>
      </w:r>
      <w:r w:rsidR="00D04D41">
        <w:t xml:space="preserve"> i program obliczający wysokość trójkąta równobocznego o boku a. Zmodyfikuj </w:t>
      </w:r>
      <w:r w:rsidR="00D257E1">
        <w:t xml:space="preserve">te trzy elementy dla następującego zadania: </w:t>
      </w:r>
      <w:r w:rsidR="00D257E1" w:rsidRPr="001408E2">
        <w:rPr>
          <w:b/>
        </w:rPr>
        <w:t>obliczenie pola równoległoboku o podstawach a i b oraz wysokości h</w:t>
      </w:r>
      <w:r w:rsidR="00D257E1">
        <w:t>.</w:t>
      </w:r>
    </w:p>
    <w:p w:rsidR="00BF3E66" w:rsidRDefault="00BF3E66"/>
    <w:p w:rsidR="00BF3E66" w:rsidRDefault="00BF3E66" w:rsidP="00BF3E66">
      <w:r>
        <w:t>SPECYFIKACJA</w:t>
      </w:r>
    </w:p>
    <w:p w:rsidR="00BF3E66" w:rsidRPr="000B7D8A" w:rsidRDefault="00BF3E66" w:rsidP="00BF3E66">
      <w:pPr>
        <w:rPr>
          <w:b/>
        </w:rPr>
      </w:pPr>
      <w:r w:rsidRPr="000B7D8A">
        <w:rPr>
          <w:b/>
        </w:rPr>
        <w:t>Dane:</w:t>
      </w:r>
    </w:p>
    <w:p w:rsidR="00BF3E66" w:rsidRDefault="00BF3E66" w:rsidP="00BF3E66">
      <w:r>
        <w:t xml:space="preserve">a – długość boku trójkąta równobocznego, a </w:t>
      </w:r>
      <m:oMath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+</m:t>
            </m:r>
          </m:sub>
        </m:sSub>
      </m:oMath>
    </w:p>
    <w:p w:rsidR="00BF3E66" w:rsidRPr="000B7D8A" w:rsidRDefault="00D04D41" w:rsidP="00BF3E66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267335</wp:posOffset>
                </wp:positionV>
                <wp:extent cx="5067300" cy="63246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632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#include &lt;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iostream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&gt;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#include &lt;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cmath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&gt;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using namespace 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std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  <w:lang w:val="en-US"/>
                              </w:rPr>
                              <w:t>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main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>()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>{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cout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&lt;&lt;"Program oblicza 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wysokosc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tr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</w:rPr>
                              <w:t>.</w:t>
                            </w:r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proofErr w:type="spellStart"/>
                            <w:r w:rsidR="00DE21A2">
                              <w:rPr>
                                <w:rFonts w:ascii="Courier New" w:hAnsi="Courier New" w:cs="Courier New"/>
                              </w:rPr>
                              <w:t>r</w:t>
                            </w:r>
                            <w:r w:rsidRPr="00D04D41">
                              <w:rPr>
                                <w:rFonts w:ascii="Courier New" w:hAnsi="Courier New" w:cs="Courier New"/>
                              </w:rPr>
                              <w:t>ownob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</w:rPr>
                              <w:t>.</w:t>
                            </w:r>
                            <w:r w:rsidRPr="00D04D41">
                              <w:rPr>
                                <w:rFonts w:ascii="Courier New" w:hAnsi="Courier New" w:cs="Courier New"/>
                              </w:rPr>
                              <w:t>"&lt;&lt;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endl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>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cout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&lt;&lt;"Podaj 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dlugosc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boku a:";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float</w:t>
                            </w:r>
                            <w:proofErr w:type="spellEnd"/>
                            <w:r w:rsidR="00D257E1">
                              <w:rPr>
                                <w:rFonts w:ascii="Courier New" w:hAnsi="Courier New" w:cs="Courier New"/>
                              </w:rPr>
                              <w:t xml:space="preserve"> a;</w:t>
                            </w:r>
                            <w:r w:rsidR="00D257E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// </w:t>
                            </w:r>
                            <w:r w:rsidR="00D257E1" w:rsidRPr="00D04D41">
                              <w:rPr>
                                <w:rFonts w:ascii="Courier New" w:hAnsi="Courier New" w:cs="Courier New"/>
                              </w:rPr>
                              <w:t>liczba zmiennoprzecinkowa (rzeczywista)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cin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&gt;&gt; a;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float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h;</w:t>
                            </w: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  <w:t>// liczba zmiennoprzecinkowa (rzec</w:t>
                            </w:r>
                            <w:bookmarkStart w:id="0" w:name="_GoBack"/>
                            <w:bookmarkEnd w:id="0"/>
                            <w:r w:rsidRPr="00D04D41">
                              <w:rPr>
                                <w:rFonts w:ascii="Courier New" w:hAnsi="Courier New" w:cs="Courier New"/>
                              </w:rPr>
                              <w:t>zywista)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  <w:t>h = a*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sqrt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>(3)/2;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cout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&lt;&lt; "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Wysokosc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trojkata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 xml:space="preserve"> o boku " &lt;&lt; a &lt;&lt; " wynosi: " &lt;&lt; h &lt;&lt; </w:t>
                            </w:r>
                            <w:proofErr w:type="spellStart"/>
                            <w:r w:rsidRPr="00D04D41">
                              <w:rPr>
                                <w:rFonts w:ascii="Courier New" w:hAnsi="Courier New" w:cs="Courier New"/>
                              </w:rPr>
                              <w:t>endl</w:t>
                            </w:r>
                            <w:proofErr w:type="spellEnd"/>
                            <w:r w:rsidRPr="00D04D41">
                              <w:rPr>
                                <w:rFonts w:ascii="Courier New" w:hAnsi="Courier New" w:cs="Courier New"/>
                              </w:rPr>
                              <w:t>;</w:t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  <w:t>system("PAUSE");</w:t>
                            </w:r>
                            <w:r w:rsidRPr="00D04D41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</w:p>
                          <w:p w:rsidR="00D04D41" w:rsidRPr="00D04D41" w:rsidRDefault="00D04D41" w:rsidP="00D04D41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D04D41">
                              <w:rPr>
                                <w:rFonts w:ascii="Courier New" w:hAnsi="Courier New" w:cs="Courier New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0" o:spid="_x0000_s1026" style="position:absolute;margin-left:144.75pt;margin-top:21.05pt;width:399pt;height:49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" fillcolor="white [3201]" strokecolor="#70ad47 [3209]" strokeweight="1pt">
                <v:textbox>
                  <w:txbxContent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#include &lt;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iostream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&gt;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#include &lt;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cmath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&gt;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 xml:space="preserve">using namespace 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std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  <w:lang w:val="en-US"/>
                        </w:rPr>
                        <w:t>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main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>()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>{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cout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&lt;&lt;"Program oblicza 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wysokosc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tr</w:t>
                      </w:r>
                      <w:proofErr w:type="spellEnd"/>
                      <w:r>
                        <w:rPr>
                          <w:rFonts w:ascii="Courier New" w:hAnsi="Courier New" w:cs="Courier New"/>
                        </w:rPr>
                        <w:t>.</w:t>
                      </w:r>
                      <w:r w:rsidRPr="00D04D41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proofErr w:type="spellStart"/>
                      <w:r w:rsidR="00DE21A2">
                        <w:rPr>
                          <w:rFonts w:ascii="Courier New" w:hAnsi="Courier New" w:cs="Courier New"/>
                        </w:rPr>
                        <w:t>r</w:t>
                      </w:r>
                      <w:r w:rsidRPr="00D04D41">
                        <w:rPr>
                          <w:rFonts w:ascii="Courier New" w:hAnsi="Courier New" w:cs="Courier New"/>
                        </w:rPr>
                        <w:t>ownob</w:t>
                      </w:r>
                      <w:proofErr w:type="spellEnd"/>
                      <w:r>
                        <w:rPr>
                          <w:rFonts w:ascii="Courier New" w:hAnsi="Courier New" w:cs="Courier New"/>
                        </w:rPr>
                        <w:t>.</w:t>
                      </w:r>
                      <w:r w:rsidRPr="00D04D41">
                        <w:rPr>
                          <w:rFonts w:ascii="Courier New" w:hAnsi="Courier New" w:cs="Courier New"/>
                        </w:rPr>
                        <w:t>"&lt;&lt;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endl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>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cout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&lt;&lt;"Podaj 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dlugosc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boku a:";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  <w:proofErr w:type="spellStart"/>
                      <w:r>
                        <w:rPr>
                          <w:rFonts w:ascii="Courier New" w:hAnsi="Courier New" w:cs="Courier New"/>
                        </w:rPr>
                        <w:t>float</w:t>
                      </w:r>
                      <w:proofErr w:type="spellEnd"/>
                      <w:r w:rsidR="00D257E1">
                        <w:rPr>
                          <w:rFonts w:ascii="Courier New" w:hAnsi="Courier New" w:cs="Courier New"/>
                        </w:rPr>
                        <w:t xml:space="preserve"> a;</w:t>
                      </w:r>
                      <w:r w:rsidR="00D257E1">
                        <w:rPr>
                          <w:rFonts w:ascii="Courier New" w:hAnsi="Courier New" w:cs="Courier New"/>
                        </w:rPr>
                        <w:tab/>
                      </w:r>
                      <w:r w:rsidRPr="00D04D41">
                        <w:rPr>
                          <w:rFonts w:ascii="Courier New" w:hAnsi="Courier New" w:cs="Courier New"/>
                        </w:rPr>
                        <w:t xml:space="preserve">// </w:t>
                      </w:r>
                      <w:r w:rsidR="00D257E1" w:rsidRPr="00D04D41">
                        <w:rPr>
                          <w:rFonts w:ascii="Courier New" w:hAnsi="Courier New" w:cs="Courier New"/>
                        </w:rPr>
                        <w:t>liczba zmiennoprzecinkowa (rzeczywista)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cin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&gt;&gt; a;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float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h;</w:t>
                      </w:r>
                      <w:r w:rsidRPr="00D04D41">
                        <w:rPr>
                          <w:rFonts w:ascii="Courier New" w:hAnsi="Courier New" w:cs="Courier New"/>
                        </w:rPr>
                        <w:tab/>
                        <w:t>// liczba zmiennoprzecinkowa (rzec</w:t>
                      </w:r>
                      <w:bookmarkStart w:id="1" w:name="_GoBack"/>
                      <w:bookmarkEnd w:id="1"/>
                      <w:r w:rsidRPr="00D04D41">
                        <w:rPr>
                          <w:rFonts w:ascii="Courier New" w:hAnsi="Courier New" w:cs="Courier New"/>
                        </w:rPr>
                        <w:t>zywista)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  <w:t>h = a*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sqrt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>(3)/2;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cout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&lt;&lt; "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Wysokosc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trojkata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 xml:space="preserve"> o boku " &lt;&lt; a &lt;&lt; " wynosi: " &lt;&lt; h &lt;&lt; </w:t>
                      </w:r>
                      <w:proofErr w:type="spellStart"/>
                      <w:r w:rsidRPr="00D04D41">
                        <w:rPr>
                          <w:rFonts w:ascii="Courier New" w:hAnsi="Courier New" w:cs="Courier New"/>
                        </w:rPr>
                        <w:t>endl</w:t>
                      </w:r>
                      <w:proofErr w:type="spellEnd"/>
                      <w:r w:rsidRPr="00D04D41">
                        <w:rPr>
                          <w:rFonts w:ascii="Courier New" w:hAnsi="Courier New" w:cs="Courier New"/>
                        </w:rPr>
                        <w:t>;</w:t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ab/>
                        <w:t>system("PAUSE");</w:t>
                      </w:r>
                      <w:r w:rsidRPr="00D04D41">
                        <w:rPr>
                          <w:rFonts w:ascii="Courier New" w:hAnsi="Courier New" w:cs="Courier New"/>
                        </w:rPr>
                        <w:tab/>
                      </w:r>
                    </w:p>
                    <w:p w:rsidR="00D04D41" w:rsidRPr="00D04D41" w:rsidRDefault="00D04D41" w:rsidP="00D04D41">
                      <w:pPr>
                        <w:rPr>
                          <w:rFonts w:ascii="Courier New" w:hAnsi="Courier New" w:cs="Courier New"/>
                        </w:rPr>
                      </w:pPr>
                      <w:r w:rsidRPr="00D04D41">
                        <w:rPr>
                          <w:rFonts w:ascii="Courier New" w:hAnsi="Courier New" w:cs="Courier New"/>
                        </w:rPr>
                        <w:t>}</w:t>
                      </w:r>
                    </w:p>
                  </w:txbxContent>
                </v:textbox>
              </v:rect>
            </w:pict>
          </mc:Fallback>
        </mc:AlternateContent>
      </w:r>
      <w:r w:rsidR="00BF3E66" w:rsidRPr="000B7D8A">
        <w:rPr>
          <w:b/>
        </w:rPr>
        <w:t>Wynik:</w:t>
      </w:r>
    </w:p>
    <w:p w:rsidR="00BF3E66" w:rsidRDefault="00BF3E66" w:rsidP="00BF3E66">
      <w:r>
        <w:t xml:space="preserve">h – wysokość </w:t>
      </w:r>
    </w:p>
    <w:p w:rsidR="00BF3E66" w:rsidRDefault="00BF3E66" w:rsidP="00BF3E66"/>
    <w:p w:rsidR="00BF3E66" w:rsidRDefault="00BF3E66" w:rsidP="00BF3E66"/>
    <w:p w:rsidR="00BF3E66" w:rsidRDefault="00BF3E66" w:rsidP="00BF3E66">
      <w:r>
        <w:t>SCHEMAT BLOKOWY</w:t>
      </w:r>
    </w:p>
    <w:p w:rsidR="00BF3E66" w:rsidRDefault="00BF3E66" w:rsidP="00BF3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071A6" wp14:editId="5A64D0F5">
                <wp:simplePos x="0" y="0"/>
                <wp:positionH relativeFrom="column">
                  <wp:posOffset>80806</wp:posOffset>
                </wp:positionH>
                <wp:positionV relativeFrom="paragraph">
                  <wp:posOffset>71215</wp:posOffset>
                </wp:positionV>
                <wp:extent cx="943363" cy="380655"/>
                <wp:effectExtent l="0" t="0" r="28575" b="1968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363" cy="380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E66" w:rsidRDefault="00BF3E66" w:rsidP="00BF3E66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9071A6" id="Elipsa 1" o:spid="_x0000_s1027" style="position:absolute;margin-left:6.35pt;margin-top:5.6pt;width:74.3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" fillcolor="white [3201]" strokecolor="#5b9bd5 [3204]" strokeweight="1pt">
                <v:stroke joinstyle="miter"/>
                <v:textbox>
                  <w:txbxContent>
                    <w:p w:rsidR="00BF3E66" w:rsidRDefault="00BF3E66" w:rsidP="00BF3E66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:rsidR="00BF3E66" w:rsidRDefault="00BF3E66" w:rsidP="00BF3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1372B" wp14:editId="719E6999">
                <wp:simplePos x="0" y="0"/>
                <wp:positionH relativeFrom="column">
                  <wp:posOffset>540075</wp:posOffset>
                </wp:positionH>
                <wp:positionV relativeFrom="paragraph">
                  <wp:posOffset>174395</wp:posOffset>
                </wp:positionV>
                <wp:extent cx="0" cy="376518"/>
                <wp:effectExtent l="76200" t="0" r="95250" b="6223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B5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42.55pt;margin-top:13.75pt;width:0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p w:rsidR="00BF3E66" w:rsidRDefault="00BF3E66" w:rsidP="00BF3E6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611E2" wp14:editId="4C28FC51">
                <wp:simplePos x="0" y="0"/>
                <wp:positionH relativeFrom="column">
                  <wp:posOffset>-170257</wp:posOffset>
                </wp:positionH>
                <wp:positionV relativeFrom="paragraph">
                  <wp:posOffset>1232443</wp:posOffset>
                </wp:positionV>
                <wp:extent cx="1437669" cy="877402"/>
                <wp:effectExtent l="0" t="0" r="10160" b="1841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69" cy="8774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E66" w:rsidRDefault="00BF3E66" w:rsidP="00BF3E6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h=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611E2" id="Prostokąt 9" o:spid="_x0000_s1028" style="position:absolute;margin-left:-13.4pt;margin-top:97.05pt;width:113.2pt;height:6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" fillcolor="white [3201]" strokecolor="#70ad47 [3209]" strokeweight="1pt">
                <v:textbox>
                  <w:txbxContent>
                    <w:p w:rsidR="00BF3E66" w:rsidRDefault="00BF3E66" w:rsidP="00BF3E66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h=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49ADF" wp14:editId="3D9648FC">
                <wp:simplePos x="0" y="0"/>
                <wp:positionH relativeFrom="column">
                  <wp:posOffset>542819</wp:posOffset>
                </wp:positionH>
                <wp:positionV relativeFrom="paragraph">
                  <wp:posOffset>2150452</wp:posOffset>
                </wp:positionV>
                <wp:extent cx="0" cy="376518"/>
                <wp:effectExtent l="76200" t="0" r="95250" b="6223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ED73" id="Łącznik prosty ze strzałką 8" o:spid="_x0000_s1026" type="#_x0000_t32" style="position:absolute;margin-left:42.75pt;margin-top:169.35pt;width:0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ABB92" wp14:editId="047AA995">
                <wp:simplePos x="0" y="0"/>
                <wp:positionH relativeFrom="margin">
                  <wp:posOffset>-79375</wp:posOffset>
                </wp:positionH>
                <wp:positionV relativeFrom="paragraph">
                  <wp:posOffset>2542540</wp:posOffset>
                </wp:positionV>
                <wp:extent cx="1212215" cy="558165"/>
                <wp:effectExtent l="19050" t="0" r="45085" b="13335"/>
                <wp:wrapNone/>
                <wp:docPr id="5" name="Równoległob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55816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E66" w:rsidRDefault="00BF3E66" w:rsidP="00BF3E66">
                            <w:pPr>
                              <w:jc w:val="center"/>
                            </w:pPr>
                            <w:r>
                              <w:t>PISZ: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ABB9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ównoległobok 5" o:spid="_x0000_s1029" type="#_x0000_t7" style="position:absolute;margin-left:-6.25pt;margin-top:200.2pt;width:95.45pt;height:43.9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" adj="2486" fillcolor="white [3201]" strokecolor="#ed7d31 [3205]" strokeweight="1pt">
                <v:textbox>
                  <w:txbxContent>
                    <w:p w:rsidR="00BF3E66" w:rsidRDefault="00BF3E66" w:rsidP="00BF3E66">
                      <w:pPr>
                        <w:jc w:val="center"/>
                      </w:pPr>
                      <w:r>
                        <w:t>PISZ: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86EED" wp14:editId="545463F8">
                <wp:simplePos x="0" y="0"/>
                <wp:positionH relativeFrom="column">
                  <wp:posOffset>534035</wp:posOffset>
                </wp:positionH>
                <wp:positionV relativeFrom="paragraph">
                  <wp:posOffset>3122295</wp:posOffset>
                </wp:positionV>
                <wp:extent cx="0" cy="375920"/>
                <wp:effectExtent l="76200" t="0" r="95250" b="6223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0D18" id="Łącznik prosty ze strzałką 7" o:spid="_x0000_s1026" type="#_x0000_t32" style="position:absolute;margin-left:42.05pt;margin-top:245.85pt;width:0;height:2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C1442" wp14:editId="4CF208C9">
                <wp:simplePos x="0" y="0"/>
                <wp:positionH relativeFrom="column">
                  <wp:posOffset>37278</wp:posOffset>
                </wp:positionH>
                <wp:positionV relativeFrom="paragraph">
                  <wp:posOffset>3481952</wp:posOffset>
                </wp:positionV>
                <wp:extent cx="943363" cy="380655"/>
                <wp:effectExtent l="0" t="0" r="28575" b="1968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363" cy="380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E66" w:rsidRDefault="00BF3E66" w:rsidP="00BF3E66">
                            <w:pPr>
                              <w:jc w:val="center"/>
                            </w:pPr>
                            <w: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C1442" id="Elipsa 2" o:spid="_x0000_s1030" style="position:absolute;margin-left:2.95pt;margin-top:274.15pt;width:74.3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" fillcolor="white [3201]" strokecolor="#5b9bd5 [3204]" strokeweight="1pt">
                <v:stroke joinstyle="miter"/>
                <v:textbox>
                  <w:txbxContent>
                    <w:p w:rsidR="00BF3E66" w:rsidRDefault="00BF3E66" w:rsidP="00BF3E66">
                      <w:pPr>
                        <w:jc w:val="center"/>
                      </w:pPr>
                      <w:r>
                        <w:t>STOP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7D491" wp14:editId="6AB2BECD">
                <wp:simplePos x="0" y="0"/>
                <wp:positionH relativeFrom="column">
                  <wp:posOffset>526648</wp:posOffset>
                </wp:positionH>
                <wp:positionV relativeFrom="paragraph">
                  <wp:posOffset>839189</wp:posOffset>
                </wp:positionV>
                <wp:extent cx="0" cy="376518"/>
                <wp:effectExtent l="76200" t="0" r="95250" b="6223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CC2B" id="Łącznik prosty ze strzałką 6" o:spid="_x0000_s1026" type="#_x0000_t32" style="position:absolute;margin-left:41.45pt;margin-top:66.1pt;width:0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EAFB0" wp14:editId="73B6DE62">
                <wp:simplePos x="0" y="0"/>
                <wp:positionH relativeFrom="column">
                  <wp:posOffset>-76381</wp:posOffset>
                </wp:positionH>
                <wp:positionV relativeFrom="paragraph">
                  <wp:posOffset>272924</wp:posOffset>
                </wp:positionV>
                <wp:extent cx="1212304" cy="558570"/>
                <wp:effectExtent l="19050" t="0" r="45085" b="13335"/>
                <wp:wrapNone/>
                <wp:docPr id="4" name="Równoległob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304" cy="55857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E66" w:rsidRDefault="00BF3E66" w:rsidP="00BF3E66">
                            <w:pPr>
                              <w:jc w:val="center"/>
                            </w:pPr>
                            <w:r>
                              <w:t>CZYTAJ: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EAFB0" id="Równoległobok 4" o:spid="_x0000_s1031" type="#_x0000_t7" style="position:absolute;margin-left:-6pt;margin-top:21.5pt;width:95.45pt;height:4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" adj="2488" fillcolor="white [3201]" strokecolor="#ed7d31 [3205]" strokeweight="1pt">
                <v:textbox>
                  <w:txbxContent>
                    <w:p w:rsidR="00BF3E66" w:rsidRDefault="00BF3E66" w:rsidP="00BF3E66">
                      <w:pPr>
                        <w:jc w:val="center"/>
                      </w:pPr>
                      <w:r>
                        <w:t>CZYTAJ: a</w:t>
                      </w:r>
                    </w:p>
                  </w:txbxContent>
                </v:textbox>
              </v:shape>
            </w:pict>
          </mc:Fallback>
        </mc:AlternateContent>
      </w:r>
    </w:p>
    <w:p w:rsidR="00BF3E66" w:rsidRDefault="00BF3E66"/>
    <w:p w:rsidR="00BF3E66" w:rsidRDefault="00BF3E66"/>
    <w:sectPr w:rsidR="00BF3E66" w:rsidSect="00BF3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66"/>
    <w:rsid w:val="001408E2"/>
    <w:rsid w:val="00171D12"/>
    <w:rsid w:val="0040553C"/>
    <w:rsid w:val="007D0BA6"/>
    <w:rsid w:val="00BF3E66"/>
    <w:rsid w:val="00D04D41"/>
    <w:rsid w:val="00D257E1"/>
    <w:rsid w:val="00D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5AC15-4B6A-4BE6-8BBD-621A0E1D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2016-03-03T06:30:00Z</dcterms:created>
  <dcterms:modified xsi:type="dcterms:W3CDTF">2016-03-03T07:05:00Z</dcterms:modified>
</cp:coreProperties>
</file>