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B9" w:rsidRPr="00501922" w:rsidRDefault="00D428B9" w:rsidP="00501922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501922">
        <w:rPr>
          <w:rFonts w:ascii="Arial" w:eastAsia="Times New Roman" w:hAnsi="Arial" w:cs="Arial"/>
          <w:b/>
          <w:sz w:val="40"/>
          <w:szCs w:val="40"/>
          <w:lang w:eastAsia="pl-PL"/>
        </w:rPr>
        <w:t>Pętla „for” – gdy z góry wiadomo, ile</w:t>
      </w:r>
      <w:r w:rsidR="00501922" w:rsidRPr="00501922">
        <w:rPr>
          <w:rFonts w:ascii="Arial" w:eastAsia="Times New Roman" w:hAnsi="Arial" w:cs="Arial"/>
          <w:b/>
          <w:sz w:val="40"/>
          <w:szCs w:val="40"/>
          <w:lang w:eastAsia="pl-PL"/>
        </w:rPr>
        <w:t xml:space="preserve"> razy należy wykonać </w:t>
      </w:r>
      <w:r w:rsidR="00501922">
        <w:rPr>
          <w:rFonts w:ascii="Arial" w:eastAsia="Times New Roman" w:hAnsi="Arial" w:cs="Arial"/>
          <w:b/>
          <w:sz w:val="40"/>
          <w:szCs w:val="40"/>
          <w:lang w:eastAsia="pl-PL"/>
        </w:rPr>
        <w:t>polecenie</w:t>
      </w:r>
    </w:p>
    <w:p w:rsidR="00D428B9" w:rsidRDefault="00D428B9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D428B9" w:rsidRDefault="00D428B9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D428B9" w:rsidRDefault="00D428B9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501922" w:rsidRPr="007C2344" w:rsidRDefault="00501922" w:rsidP="00D42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2344">
        <w:rPr>
          <w:rFonts w:ascii="Arial" w:eastAsia="Times New Roman" w:hAnsi="Arial" w:cs="Arial"/>
          <w:b/>
          <w:sz w:val="24"/>
          <w:szCs w:val="24"/>
          <w:lang w:eastAsia="pl-PL"/>
        </w:rPr>
        <w:t>Przykład 1.</w:t>
      </w: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Napisz program rysujący poziomą linię z 15 gwiazdek</w:t>
      </w:r>
    </w:p>
    <w:p w:rsidR="00501922" w:rsidRPr="00501922" w:rsidRDefault="00501922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iostream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cstdlib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using namespace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std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main()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{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for (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=1;</w:t>
      </w:r>
      <w:r w:rsidR="007C2344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&lt;</w:t>
      </w:r>
      <w:r w:rsidR="007C2344">
        <w:rPr>
          <w:rFonts w:ascii="Courier New" w:eastAsia="Times New Roman" w:hAnsi="Courier New" w:cs="Courier New"/>
          <w:sz w:val="24"/>
          <w:szCs w:val="24"/>
          <w:lang w:val="en-US" w:eastAsia="pl-PL"/>
        </w:rPr>
        <w:t>=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1</w:t>
      </w:r>
      <w:r w:rsidR="007C2344">
        <w:rPr>
          <w:rFonts w:ascii="Courier New" w:eastAsia="Times New Roman" w:hAnsi="Courier New" w:cs="Courier New"/>
          <w:sz w:val="24"/>
          <w:szCs w:val="24"/>
          <w:lang w:val="en-US" w:eastAsia="pl-PL"/>
        </w:rPr>
        <w:t>5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</w:t>
      </w:r>
      <w:r w:rsidR="007C2344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++) 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 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cout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&lt;&lt; "*";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  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system("PAUSE");    </w:t>
      </w:r>
    </w:p>
    <w:p w:rsidR="00501922" w:rsidRPr="00501922" w:rsidRDefault="00501922" w:rsidP="0050192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}  </w:t>
      </w:r>
    </w:p>
    <w:p w:rsidR="00501922" w:rsidRPr="00501922" w:rsidRDefault="00501922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pl-PL"/>
        </w:rPr>
      </w:pPr>
    </w:p>
    <w:p w:rsidR="00501922" w:rsidRDefault="00501922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pl-PL"/>
        </w:rPr>
      </w:pPr>
    </w:p>
    <w:p w:rsidR="007C2344" w:rsidRPr="00501922" w:rsidRDefault="007C2344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pl-PL"/>
        </w:rPr>
      </w:pPr>
    </w:p>
    <w:p w:rsidR="00D428B9" w:rsidRPr="007C2344" w:rsidRDefault="00D428B9" w:rsidP="00D428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 w:rsidRPr="00D428B9">
        <w:rPr>
          <w:rFonts w:ascii="Arial" w:eastAsia="Times New Roman" w:hAnsi="Arial" w:cs="Arial"/>
          <w:b/>
          <w:sz w:val="24"/>
          <w:szCs w:val="24"/>
          <w:lang w:val="en-US" w:eastAsia="pl-PL"/>
        </w:rPr>
        <w:t>Zadanie</w:t>
      </w:r>
      <w:proofErr w:type="spellEnd"/>
      <w:r w:rsidRPr="00D428B9">
        <w:rPr>
          <w:rFonts w:ascii="Arial" w:eastAsia="Times New Roman" w:hAnsi="Arial" w:cs="Arial"/>
          <w:b/>
          <w:sz w:val="24"/>
          <w:szCs w:val="24"/>
          <w:lang w:val="en-US" w:eastAsia="pl-PL"/>
        </w:rPr>
        <w:t> 1. </w:t>
      </w: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(ocena dopuszczająca)</w:t>
      </w:r>
      <w:r w:rsidR="00501922" w:rsidRPr="007C23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501922" w:rsidRPr="007C2344" w:rsidRDefault="00501922" w:rsidP="00D42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Zmodyfikuj program z przykładu 1, aby rysował linię </w:t>
      </w:r>
      <w:r w:rsidR="007C2344" w:rsidRPr="007C2344">
        <w:rPr>
          <w:rFonts w:ascii="Arial" w:eastAsia="Times New Roman" w:hAnsi="Arial" w:cs="Arial"/>
          <w:sz w:val="24"/>
          <w:szCs w:val="24"/>
          <w:lang w:eastAsia="pl-PL"/>
        </w:rPr>
        <w:t>zbudowaną</w:t>
      </w: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z pierwszej litery Twojego </w:t>
      </w:r>
      <w:r w:rsidR="007C2344" w:rsidRPr="007C2344">
        <w:rPr>
          <w:rFonts w:ascii="Arial" w:eastAsia="Times New Roman" w:hAnsi="Arial" w:cs="Arial"/>
          <w:sz w:val="24"/>
          <w:szCs w:val="24"/>
          <w:lang w:eastAsia="pl-PL"/>
        </w:rPr>
        <w:t>nazwiska. Linia ma mieć długość taką, jak liczba oznaczająca dzień Twoich urodzin. Uwaga: w pierwszym wierszu programu zapisz jako komentarz swoje imię, nazwisko i datę urodzin, np.:</w:t>
      </w:r>
    </w:p>
    <w:p w:rsidR="007C2344" w:rsidRDefault="007C2344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C2344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// Krzysztof Kowalski, 12-05-2002 r.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iostream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cstdlib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7C2344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using namespace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std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  </w:t>
      </w:r>
    </w:p>
    <w:p w:rsidR="007C2344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...</w:t>
      </w:r>
    </w:p>
    <w:p w:rsidR="007C2344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...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</w:p>
    <w:p w:rsidR="007C2344" w:rsidRPr="007C2344" w:rsidRDefault="007C2344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pl-PL"/>
        </w:rPr>
      </w:pPr>
    </w:p>
    <w:p w:rsidR="007C2344" w:rsidRDefault="007C2344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:rsidR="007C2344" w:rsidRPr="007C2344" w:rsidRDefault="007C2344" w:rsidP="007C23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Przykład 2</w:t>
      </w:r>
      <w:r w:rsidRPr="007C234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Napisz program rysujący p</w:t>
      </w:r>
      <w:r>
        <w:rPr>
          <w:rFonts w:ascii="Arial" w:eastAsia="Times New Roman" w:hAnsi="Arial" w:cs="Arial"/>
          <w:sz w:val="24"/>
          <w:szCs w:val="24"/>
          <w:lang w:eastAsia="pl-PL"/>
        </w:rPr>
        <w:t>ionową</w:t>
      </w: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linię z </w:t>
      </w:r>
      <w:r>
        <w:rPr>
          <w:rFonts w:ascii="Arial" w:eastAsia="Times New Roman" w:hAnsi="Arial" w:cs="Arial"/>
          <w:sz w:val="24"/>
          <w:szCs w:val="24"/>
          <w:lang w:eastAsia="pl-PL"/>
        </w:rPr>
        <w:t>tylu</w:t>
      </w: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gwiazdek</w:t>
      </w:r>
      <w:r>
        <w:rPr>
          <w:rFonts w:ascii="Arial" w:eastAsia="Times New Roman" w:hAnsi="Arial" w:cs="Arial"/>
          <w:sz w:val="24"/>
          <w:szCs w:val="24"/>
          <w:lang w:eastAsia="pl-PL"/>
        </w:rPr>
        <w:t>, ile zażyczy sobie użytkownik.</w:t>
      </w:r>
    </w:p>
    <w:p w:rsidR="007C2344" w:rsidRPr="00501922" w:rsidRDefault="007C2344" w:rsidP="007C234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iostream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cstdlib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using namespace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std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main()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{  </w:t>
      </w:r>
    </w:p>
    <w:p w:rsidR="007C2344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</w:t>
      </w:r>
      <w:proofErr w:type="spellStart"/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i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, </w:t>
      </w:r>
      <w:proofErr w:type="spellStart"/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ile_gwiazdek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; </w:t>
      </w:r>
    </w:p>
    <w:p w:rsidR="007C2344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7C2344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>
        <w:rPr>
          <w:rFonts w:ascii="Courier New" w:eastAsia="Times New Roman" w:hAnsi="Courier New" w:cs="Courier New"/>
          <w:sz w:val="24"/>
          <w:szCs w:val="24"/>
          <w:lang w:eastAsia="pl-PL"/>
        </w:rPr>
        <w:tab/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cout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&lt;&lt; "Podaj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liczbe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gwiazdek: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>
        <w:rPr>
          <w:rFonts w:ascii="Courier New" w:eastAsia="Times New Roman" w:hAnsi="Courier New" w:cs="Courier New"/>
          <w:sz w:val="24"/>
          <w:szCs w:val="24"/>
          <w:lang w:eastAsia="pl-PL"/>
        </w:rPr>
        <w:tab/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cin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&gt;&gt;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ile_gwiazdek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for (i=1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i&lt;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=</w:t>
      </w:r>
      <w:proofErr w:type="spellStart"/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ile_gwiazdek</w:t>
      </w:r>
      <w:proofErr w:type="spellEnd"/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; 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i++) 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 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cout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&lt;&lt; 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"*"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&lt;&lt;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endl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;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  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system(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"PAUSE"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);    </w:t>
      </w:r>
    </w:p>
    <w:p w:rsidR="007C2344" w:rsidRPr="00501922" w:rsidRDefault="007C2344" w:rsidP="007C2344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}  </w:t>
      </w:r>
    </w:p>
    <w:p w:rsidR="007C2344" w:rsidRPr="007C2344" w:rsidRDefault="007C2344" w:rsidP="007C234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501922" w:rsidRPr="007C2344" w:rsidRDefault="00501922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C2344" w:rsidRPr="007C2344" w:rsidRDefault="007C2344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C2344" w:rsidRPr="007C2344" w:rsidRDefault="007C2344" w:rsidP="007C23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Zadanie 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. (ocena do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stateczna</w:t>
      </w: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7C23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C2344" w:rsidRPr="007C2344" w:rsidRDefault="007C2344" w:rsidP="007C23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Zmodyfikuj program z przykładu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, aby rysował </w:t>
      </w:r>
      <w:r w:rsidR="00320823">
        <w:rPr>
          <w:rFonts w:ascii="Arial" w:eastAsia="Times New Roman" w:hAnsi="Arial" w:cs="Arial"/>
          <w:sz w:val="24"/>
          <w:szCs w:val="24"/>
          <w:lang w:eastAsia="pl-PL"/>
        </w:rPr>
        <w:t>literę „L” z jednej pionowej i jednej poziomej linii z gwiazdek. Zastosuj dwie pętle „for”. Zapytaj użytkownika, z ilu gwiazdek ma się składać linia pionowa oraz linia pozioma.</w:t>
      </w:r>
    </w:p>
    <w:p w:rsidR="007C2344" w:rsidRPr="007C2344" w:rsidRDefault="007C2344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C2344" w:rsidRDefault="007C2344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20823" w:rsidRDefault="00320823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20823" w:rsidRDefault="00320823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20823" w:rsidRDefault="00320823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20823" w:rsidRDefault="00320823">
      <w:pPr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br w:type="page"/>
      </w:r>
    </w:p>
    <w:p w:rsidR="005834E3" w:rsidRDefault="00320823" w:rsidP="00320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Przykład 3</w:t>
      </w:r>
      <w:r w:rsidRPr="007C234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20823" w:rsidRPr="007C2344" w:rsidRDefault="00320823" w:rsidP="00320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Napisz program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wyświetlający w wierszu z odstępem dwóch spacji kolejne liczby całkowite od 5 do 15. </w:t>
      </w:r>
    </w:p>
    <w:p w:rsidR="00320823" w:rsidRPr="00501922" w:rsidRDefault="00320823" w:rsidP="0032082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iostream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cstdlib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using namespace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std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proofErr w:type="spellStart"/>
      <w:r w:rsidRPr="00320823">
        <w:rPr>
          <w:rFonts w:ascii="Courier New" w:eastAsia="Times New Roman" w:hAnsi="Courier New" w:cs="Courier New"/>
          <w:sz w:val="24"/>
          <w:szCs w:val="24"/>
          <w:lang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main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()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{  </w:t>
      </w:r>
    </w:p>
    <w:p w:rsidR="00320823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</w:t>
      </w:r>
      <w:proofErr w:type="spellStart"/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i; </w:t>
      </w:r>
    </w:p>
    <w:p w:rsidR="00320823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for (i=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5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i&lt;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=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15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; 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i++) 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 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cout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&lt;&lt; 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i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&lt;&lt; </w:t>
      </w:r>
      <w:r w:rsidR="005834E3"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</w:t>
      </w:r>
      <w:r w:rsidR="005834E3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</w:t>
      </w:r>
      <w:r w:rsidR="005834E3"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;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  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system(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"PAUSE"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);    </w:t>
      </w:r>
    </w:p>
    <w:p w:rsidR="00320823" w:rsidRPr="00501922" w:rsidRDefault="00320823" w:rsidP="0032082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}  </w:t>
      </w:r>
    </w:p>
    <w:p w:rsidR="00320823" w:rsidRPr="007C2344" w:rsidRDefault="00320823" w:rsidP="0032082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20823" w:rsidRDefault="00320823" w:rsidP="0032082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5834E3" w:rsidRDefault="005834E3" w:rsidP="00583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Przykład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7C234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834E3" w:rsidRPr="007C2344" w:rsidRDefault="005834E3" w:rsidP="00583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Napisz program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wyświetlający w </w:t>
      </w:r>
      <w:r>
        <w:rPr>
          <w:rFonts w:ascii="Arial" w:eastAsia="Times New Roman" w:hAnsi="Arial" w:cs="Arial"/>
          <w:sz w:val="24"/>
          <w:szCs w:val="24"/>
          <w:lang w:eastAsia="pl-PL"/>
        </w:rPr>
        <w:t>kolumnie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kolejne liczby </w:t>
      </w:r>
      <w:r>
        <w:rPr>
          <w:rFonts w:ascii="Arial" w:eastAsia="Times New Roman" w:hAnsi="Arial" w:cs="Arial"/>
          <w:sz w:val="24"/>
          <w:szCs w:val="24"/>
          <w:lang w:eastAsia="pl-PL"/>
        </w:rPr>
        <w:t>parzyste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834E3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iostream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cstdlib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using namespace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std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proofErr w:type="spellStart"/>
      <w:r w:rsidRPr="005834E3">
        <w:rPr>
          <w:rFonts w:ascii="Courier New" w:eastAsia="Times New Roman" w:hAnsi="Courier New" w:cs="Courier New"/>
          <w:sz w:val="24"/>
          <w:szCs w:val="24"/>
          <w:lang w:val="en-US"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main()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{  </w:t>
      </w:r>
    </w:p>
    <w:p w:rsidR="005834E3" w:rsidRPr="005834E3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  <w:proofErr w:type="spellStart"/>
      <w:r w:rsidRPr="005834E3">
        <w:rPr>
          <w:rFonts w:ascii="Courier New" w:eastAsia="Times New Roman" w:hAnsi="Courier New" w:cs="Courier New"/>
          <w:sz w:val="24"/>
          <w:szCs w:val="24"/>
          <w:lang w:val="en-US"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 </w:t>
      </w:r>
    </w:p>
    <w:p w:rsidR="005834E3" w:rsidRPr="005834E3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  <w:r w:rsidRPr="005834E3">
        <w:rPr>
          <w:rFonts w:ascii="Courier New" w:eastAsia="Times New Roman" w:hAnsi="Courier New" w:cs="Courier New"/>
          <w:sz w:val="24"/>
          <w:szCs w:val="24"/>
          <w:lang w:val="en-US" w:eastAsia="pl-PL"/>
        </w:rPr>
        <w:t>for (</w:t>
      </w:r>
      <w:proofErr w:type="spellStart"/>
      <w:r w:rsidRPr="005834E3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834E3">
        <w:rPr>
          <w:rFonts w:ascii="Courier New" w:eastAsia="Times New Roman" w:hAnsi="Courier New" w:cs="Courier New"/>
          <w:sz w:val="24"/>
          <w:szCs w:val="24"/>
          <w:lang w:val="en-US" w:eastAsia="pl-PL"/>
        </w:rPr>
        <w:t>=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</w:t>
      </w:r>
      <w:r w:rsidRPr="005834E3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&lt;</w:t>
      </w:r>
      <w:r w:rsidRPr="005834E3">
        <w:rPr>
          <w:rFonts w:ascii="Courier New" w:eastAsia="Times New Roman" w:hAnsi="Courier New" w:cs="Courier New"/>
          <w:sz w:val="24"/>
          <w:szCs w:val="24"/>
          <w:lang w:val="en-US" w:eastAsia="pl-PL"/>
        </w:rPr>
        <w:t>=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20</w:t>
      </w:r>
      <w:r w:rsidRPr="005834E3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; 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=i+2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) 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 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cout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&lt;&lt; 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i &lt;&lt;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endl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;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  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system(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"PAUSE"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);    </w:t>
      </w:r>
    </w:p>
    <w:p w:rsidR="005834E3" w:rsidRPr="00501922" w:rsidRDefault="005834E3" w:rsidP="005834E3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}  </w:t>
      </w:r>
    </w:p>
    <w:p w:rsidR="005834E3" w:rsidRPr="007C2344" w:rsidRDefault="005834E3" w:rsidP="0032082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20823" w:rsidRPr="007C2344" w:rsidRDefault="00320823" w:rsidP="0032082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20823" w:rsidRPr="007C2344" w:rsidRDefault="00320823" w:rsidP="0032082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Zadanie </w:t>
      </w:r>
      <w:r w:rsidR="005834E3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. (ocena do</w:t>
      </w:r>
      <w:r w:rsidR="005834E3">
        <w:rPr>
          <w:rFonts w:ascii="Arial" w:eastAsia="Times New Roman" w:hAnsi="Arial" w:cs="Arial"/>
          <w:b/>
          <w:sz w:val="24"/>
          <w:szCs w:val="24"/>
          <w:lang w:eastAsia="pl-PL"/>
        </w:rPr>
        <w:t>bra</w:t>
      </w: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7C23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20823" w:rsidRDefault="005834E3" w:rsidP="00320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320823" w:rsidRPr="007C2344">
        <w:rPr>
          <w:rFonts w:ascii="Arial" w:eastAsia="Times New Roman" w:hAnsi="Arial" w:cs="Arial"/>
          <w:sz w:val="24"/>
          <w:szCs w:val="24"/>
          <w:lang w:eastAsia="pl-PL"/>
        </w:rPr>
        <w:t>przykład</w:t>
      </w:r>
      <w:r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320823"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3 i 4 napisz program</w:t>
      </w:r>
      <w:r w:rsidR="00320823"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wyświetlający w dwóch kolumnach w odstępie 3 spacji liczby nieparzyste od 11 do 29</w:t>
      </w:r>
      <w:r w:rsidR="00320823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Efekt działania programu:</w:t>
      </w:r>
    </w:p>
    <w:p w:rsidR="005834E3" w:rsidRDefault="005834E3" w:rsidP="00320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11   11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13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13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15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15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17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17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19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19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21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21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3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3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25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25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27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27</w:t>
      </w:r>
    </w:p>
    <w:p w:rsidR="005834E3" w:rsidRDefault="005834E3" w:rsidP="005834E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29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 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29</w:t>
      </w:r>
    </w:p>
    <w:p w:rsidR="00320823" w:rsidRPr="007C2344" w:rsidRDefault="00320823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A59A2" w:rsidRDefault="004D6B01" w:rsidP="003A59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Zadanie</w:t>
      </w:r>
      <w:r w:rsidR="003A59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3A59A2" w:rsidRPr="007C234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3A59A2"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(ocena 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bardzo </w:t>
      </w:r>
      <w:bookmarkStart w:id="0" w:name="_GoBack"/>
      <w:bookmarkEnd w:id="0"/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bra</w:t>
      </w:r>
      <w:r w:rsidRPr="00D428B9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:rsidR="006A1DED" w:rsidRDefault="003A59A2" w:rsidP="003A59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2344">
        <w:rPr>
          <w:rFonts w:ascii="Arial" w:eastAsia="Times New Roman" w:hAnsi="Arial" w:cs="Arial"/>
          <w:sz w:val="24"/>
          <w:szCs w:val="24"/>
          <w:lang w:eastAsia="pl-PL"/>
        </w:rPr>
        <w:t xml:space="preserve">Napisz program </w:t>
      </w:r>
      <w:r>
        <w:rPr>
          <w:rFonts w:ascii="Arial" w:eastAsia="Times New Roman" w:hAnsi="Arial" w:cs="Arial"/>
          <w:sz w:val="24"/>
          <w:szCs w:val="24"/>
          <w:lang w:eastAsia="pl-PL"/>
        </w:rPr>
        <w:t>wyświetlający</w:t>
      </w:r>
      <w:r w:rsidR="006A1DE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6A1DED" w:rsidRDefault="006A1DED" w:rsidP="003A59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1DED">
        <w:rPr>
          <w:rFonts w:ascii="Arial" w:eastAsia="Times New Roman" w:hAnsi="Arial" w:cs="Arial"/>
          <w:sz w:val="24"/>
          <w:szCs w:val="24"/>
          <w:lang w:eastAsia="pl-PL"/>
        </w:rPr>
        <w:sym w:font="Wingdings" w:char="F0E0"/>
      </w:r>
      <w:r w:rsidR="003A59A2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>
        <w:rPr>
          <w:rFonts w:ascii="Arial" w:eastAsia="Times New Roman" w:hAnsi="Arial" w:cs="Arial"/>
          <w:sz w:val="24"/>
          <w:szCs w:val="24"/>
          <w:lang w:eastAsia="pl-PL"/>
        </w:rPr>
        <w:t>kolumnie kwadraty (drugie potęgi) kolejnych liczb naturalnych od 3 do N,</w:t>
      </w:r>
    </w:p>
    <w:p w:rsidR="003A59A2" w:rsidRDefault="006A1DED" w:rsidP="003A59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1DED">
        <w:rPr>
          <w:rFonts w:ascii="Arial" w:eastAsia="Times New Roman" w:hAnsi="Arial" w:cs="Arial"/>
          <w:sz w:val="24"/>
          <w:szCs w:val="24"/>
          <w:lang w:eastAsia="pl-PL"/>
        </w:rPr>
        <w:sym w:font="Wingdings" w:char="F0E0"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3A59A2">
        <w:rPr>
          <w:rFonts w:ascii="Arial" w:eastAsia="Times New Roman" w:hAnsi="Arial" w:cs="Arial"/>
          <w:sz w:val="24"/>
          <w:szCs w:val="24"/>
          <w:lang w:eastAsia="pl-PL"/>
        </w:rPr>
        <w:t xml:space="preserve">wierszu z odstępem </w:t>
      </w:r>
      <w:r>
        <w:rPr>
          <w:rFonts w:ascii="Arial" w:eastAsia="Times New Roman" w:hAnsi="Arial" w:cs="Arial"/>
          <w:sz w:val="24"/>
          <w:szCs w:val="24"/>
          <w:lang w:eastAsia="pl-PL"/>
        </w:rPr>
        <w:t>pojedynczej spacji</w:t>
      </w:r>
      <w:r w:rsidR="003A59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sześciany (trzecie potęgi) kolejnych liczb naturalnych od 2 do M</w:t>
      </w:r>
      <w:r w:rsidR="003A59A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6A1DED" w:rsidRDefault="006A1DED" w:rsidP="003A59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Wartości N oraz M należy wczytać z klawiatury.</w:t>
      </w:r>
    </w:p>
    <w:p w:rsidR="006A1DED" w:rsidRDefault="006A1DED" w:rsidP="003A59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1DED" w:rsidRPr="007C2344" w:rsidRDefault="006A1DED" w:rsidP="003A59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Zadanie sprowadza się do uzupełnienia miejsc oznaczonych potrójnym znakiem podkreślenia ___</w:t>
      </w:r>
    </w:p>
    <w:p w:rsidR="003A59A2" w:rsidRPr="00501922" w:rsidRDefault="003A59A2" w:rsidP="003A59A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iostream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#include &lt;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cstdlib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&gt;  </w:t>
      </w: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using namespace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std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  </w:t>
      </w: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proofErr w:type="spellStart"/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main()  </w:t>
      </w: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{  </w:t>
      </w:r>
    </w:p>
    <w:p w:rsidR="006A1DED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  <w:proofErr w:type="spellStart"/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int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="006A1DED">
        <w:rPr>
          <w:rFonts w:ascii="Courier New" w:eastAsia="Times New Roman" w:hAnsi="Courier New" w:cs="Courier New"/>
          <w:sz w:val="24"/>
          <w:szCs w:val="24"/>
          <w:lang w:val="en-US" w:eastAsia="pl-PL"/>
        </w:rPr>
        <w:t>, N, M___</w:t>
      </w:r>
    </w:p>
    <w:p w:rsidR="006A1DED" w:rsidRDefault="006A1DED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</w:p>
    <w:p w:rsidR="006A1DED" w:rsidRDefault="003A59A2" w:rsidP="006A1DED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</w:t>
      </w:r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ab/>
      </w:r>
      <w:proofErr w:type="spellStart"/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>cout</w:t>
      </w:r>
      <w:proofErr w:type="spellEnd"/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&lt;&lt; "Podaj </w:t>
      </w:r>
      <w:proofErr w:type="spellStart"/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>liczbe</w:t>
      </w:r>
      <w:proofErr w:type="spellEnd"/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>N</w:t>
      </w:r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>:</w:t>
      </w:r>
      <w:r w:rsidR="006A1DED"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</w:t>
      </w:r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</w:p>
    <w:p w:rsidR="006A1DED" w:rsidRPr="00501922" w:rsidRDefault="006A1DED" w:rsidP="006A1DED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>
        <w:rPr>
          <w:rFonts w:ascii="Courier New" w:eastAsia="Times New Roman" w:hAnsi="Courier New" w:cs="Courier New"/>
          <w:sz w:val="24"/>
          <w:szCs w:val="24"/>
          <w:lang w:eastAsia="pl-PL"/>
        </w:rPr>
        <w:tab/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cin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&gt;&gt; N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</w:p>
    <w:p w:rsidR="003A59A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6A1DED" w:rsidRDefault="006A1DED" w:rsidP="006A1DED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ab/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cout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&lt;&lt; "Podaj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liczbe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___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:</w:t>
      </w:r>
      <w:r w:rsidRPr="007C2344">
        <w:rPr>
          <w:rFonts w:ascii="Courier New" w:eastAsia="Times New Roman" w:hAnsi="Courier New" w:cs="Courier New"/>
          <w:sz w:val="24"/>
          <w:szCs w:val="24"/>
          <w:lang w:eastAsia="pl-PL"/>
        </w:rPr>
        <w:t>"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</w:p>
    <w:p w:rsidR="006A1DED" w:rsidRPr="00501922" w:rsidRDefault="006A1DED" w:rsidP="006A1DED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>
        <w:rPr>
          <w:rFonts w:ascii="Courier New" w:eastAsia="Times New Roman" w:hAnsi="Courier New" w:cs="Courier New"/>
          <w:sz w:val="24"/>
          <w:szCs w:val="24"/>
          <w:lang w:eastAsia="pl-PL"/>
        </w:rPr>
        <w:tab/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pl-PL"/>
        </w:rPr>
        <w:t>cin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&gt;&gt; 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___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</w:p>
    <w:p w:rsidR="006A1DED" w:rsidRPr="006A1DED" w:rsidRDefault="006A1DED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3A59A2" w:rsidRPr="006A1DED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 </w:t>
      </w:r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for (</w:t>
      </w:r>
      <w:proofErr w:type="spellStart"/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=</w:t>
      </w:r>
      <w:r w:rsidR="006A1DED">
        <w:rPr>
          <w:rFonts w:ascii="Courier New" w:eastAsia="Times New Roman" w:hAnsi="Courier New" w:cs="Courier New"/>
          <w:sz w:val="24"/>
          <w:szCs w:val="24"/>
          <w:lang w:val="en-US" w:eastAsia="pl-PL"/>
        </w:rPr>
        <w:t>___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</w:t>
      </w:r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&lt;</w:t>
      </w:r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=</w:t>
      </w:r>
      <w:r w:rsidR="006A1DED">
        <w:rPr>
          <w:rFonts w:ascii="Courier New" w:eastAsia="Times New Roman" w:hAnsi="Courier New" w:cs="Courier New"/>
          <w:sz w:val="24"/>
          <w:szCs w:val="24"/>
          <w:lang w:val="en-US" w:eastAsia="pl-PL"/>
        </w:rPr>
        <w:t>N</w:t>
      </w:r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; 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++)   </w:t>
      </w:r>
    </w:p>
    <w:p w:rsidR="006A1DED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 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cout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 &lt;&lt; 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i</w:t>
      </w:r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>*i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&lt;&lt; </w:t>
      </w:r>
      <w:r w:rsidR="006A1DED">
        <w:rPr>
          <w:rFonts w:ascii="Courier New" w:eastAsia="Times New Roman" w:hAnsi="Courier New" w:cs="Courier New"/>
          <w:sz w:val="24"/>
          <w:szCs w:val="24"/>
          <w:lang w:eastAsia="pl-PL"/>
        </w:rPr>
        <w:t>___</w:t>
      </w:r>
      <w:r w:rsidRPr="00501922">
        <w:rPr>
          <w:rFonts w:ascii="Courier New" w:eastAsia="Times New Roman" w:hAnsi="Courier New" w:cs="Courier New"/>
          <w:sz w:val="24"/>
          <w:szCs w:val="24"/>
          <w:lang w:eastAsia="pl-PL"/>
        </w:rPr>
        <w:t>;</w:t>
      </w:r>
    </w:p>
    <w:p w:rsidR="006A1DED" w:rsidRDefault="006A1DED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6A1DED" w:rsidRDefault="006A1DED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6A1DED" w:rsidRPr="00501922" w:rsidRDefault="006A1DED" w:rsidP="006A1DED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for (</w:t>
      </w:r>
      <w:proofErr w:type="spellStart"/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=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2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</w:t>
      </w:r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&lt;</w:t>
      </w:r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>=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___</w:t>
      </w:r>
      <w:r w:rsidRPr="003A59A2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; 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i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___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)   </w:t>
      </w:r>
    </w:p>
    <w:p w:rsidR="006A1DED" w:rsidRPr="006A1DED" w:rsidRDefault="006A1DED" w:rsidP="006A1DED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  </w:t>
      </w:r>
      <w:proofErr w:type="spellStart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cout</w:t>
      </w:r>
      <w:proofErr w:type="spellEnd"/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&lt;&lt; </w:t>
      </w:r>
      <w:r w:rsidRPr="006A1DED">
        <w:rPr>
          <w:rFonts w:ascii="Courier New" w:eastAsia="Times New Roman" w:hAnsi="Courier New" w:cs="Courier New"/>
          <w:sz w:val="24"/>
          <w:szCs w:val="24"/>
          <w:lang w:val="en-US" w:eastAsia="pl-PL"/>
        </w:rPr>
        <w:t>_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_</w:t>
      </w:r>
      <w:r w:rsidRPr="006A1DED">
        <w:rPr>
          <w:rFonts w:ascii="Courier New" w:eastAsia="Times New Roman" w:hAnsi="Courier New" w:cs="Courier New"/>
          <w:sz w:val="24"/>
          <w:szCs w:val="24"/>
          <w:lang w:val="en-US" w:eastAsia="pl-PL"/>
        </w:rPr>
        <w:t>_</w:t>
      </w:r>
      <w:r w:rsidRPr="006A1DED"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 &lt;&lt; </w:t>
      </w: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_</w:t>
      </w:r>
      <w:r w:rsidRPr="006A1DED">
        <w:rPr>
          <w:rFonts w:ascii="Courier New" w:eastAsia="Times New Roman" w:hAnsi="Courier New" w:cs="Courier New"/>
          <w:sz w:val="24"/>
          <w:szCs w:val="24"/>
          <w:lang w:val="en-US" w:eastAsia="pl-PL"/>
        </w:rPr>
        <w:t>__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;</w:t>
      </w:r>
    </w:p>
    <w:p w:rsidR="006A1DED" w:rsidRPr="006A1DED" w:rsidRDefault="006A1DED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    </w:t>
      </w:r>
    </w:p>
    <w:p w:rsidR="003A59A2" w:rsidRPr="00501922" w:rsidRDefault="003A59A2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system(</w:t>
      </w:r>
      <w:r w:rsidRPr="006A1DED">
        <w:rPr>
          <w:rFonts w:ascii="Courier New" w:eastAsia="Times New Roman" w:hAnsi="Courier New" w:cs="Courier New"/>
          <w:sz w:val="24"/>
          <w:szCs w:val="24"/>
          <w:lang w:val="en-US" w:eastAsia="pl-PL"/>
        </w:rPr>
        <w:t>"PAUSE"</w:t>
      </w:r>
      <w:r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);    </w:t>
      </w:r>
    </w:p>
    <w:p w:rsidR="003A59A2" w:rsidRPr="00501922" w:rsidRDefault="006A1DED" w:rsidP="003A59A2">
      <w:pPr>
        <w:spacing w:after="0" w:line="240" w:lineRule="auto"/>
        <w:ind w:left="357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___</w:t>
      </w:r>
      <w:r w:rsidR="003A59A2" w:rsidRPr="00501922">
        <w:rPr>
          <w:rFonts w:ascii="Courier New" w:eastAsia="Times New Roman" w:hAnsi="Courier New" w:cs="Courier New"/>
          <w:sz w:val="24"/>
          <w:szCs w:val="24"/>
          <w:lang w:val="en-US" w:eastAsia="pl-PL"/>
        </w:rPr>
        <w:t>  </w:t>
      </w:r>
    </w:p>
    <w:p w:rsidR="007C2344" w:rsidRDefault="007C2344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pl-PL"/>
        </w:rPr>
      </w:pPr>
    </w:p>
    <w:p w:rsidR="004D6B01" w:rsidRDefault="004D6B01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pl-PL"/>
        </w:rPr>
      </w:pPr>
    </w:p>
    <w:p w:rsidR="004D6B01" w:rsidRPr="004D6B01" w:rsidRDefault="004D6B01" w:rsidP="00D42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6B01">
        <w:rPr>
          <w:rFonts w:ascii="Arial" w:eastAsia="Times New Roman" w:hAnsi="Arial" w:cs="Arial"/>
          <w:sz w:val="24"/>
          <w:szCs w:val="24"/>
          <w:lang w:eastAsia="pl-PL"/>
        </w:rPr>
        <w:t>Efekt działania programu dla N=9 oraz M=5:</w:t>
      </w:r>
    </w:p>
    <w:p w:rsidR="004D6B01" w:rsidRPr="004D6B01" w:rsidRDefault="004D6B01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4D6B01" w:rsidRDefault="004D6B01" w:rsidP="004D6B0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9  </w:t>
      </w:r>
    </w:p>
    <w:p w:rsidR="004D6B01" w:rsidRDefault="004D6B01" w:rsidP="004D6B0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16</w:t>
      </w:r>
    </w:p>
    <w:p w:rsidR="004D6B01" w:rsidRDefault="004D6B01" w:rsidP="004D6B0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25 </w:t>
      </w:r>
    </w:p>
    <w:p w:rsidR="004D6B01" w:rsidRDefault="004D6B01" w:rsidP="004D6B0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36 </w:t>
      </w:r>
    </w:p>
    <w:p w:rsidR="004D6B01" w:rsidRDefault="004D6B01" w:rsidP="004D6B0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49 </w:t>
      </w:r>
    </w:p>
    <w:p w:rsidR="004D6B01" w:rsidRDefault="004D6B01" w:rsidP="004D6B0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64 </w:t>
      </w:r>
    </w:p>
    <w:p w:rsidR="004D6B01" w:rsidRDefault="004D6B01" w:rsidP="004D6B0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 xml:space="preserve">81 </w:t>
      </w:r>
    </w:p>
    <w:p w:rsidR="004D6B01" w:rsidRDefault="004D6B01" w:rsidP="004D6B0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pl-PL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pl-PL"/>
        </w:rPr>
        <w:t>8 27 64 125</w:t>
      </w:r>
    </w:p>
    <w:p w:rsidR="004D6B01" w:rsidRPr="00D428B9" w:rsidRDefault="004D6B01" w:rsidP="00D428B9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pl-PL"/>
        </w:rPr>
      </w:pPr>
    </w:p>
    <w:sectPr w:rsidR="004D6B01" w:rsidRPr="00D428B9" w:rsidSect="00501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74366"/>
    <w:multiLevelType w:val="multilevel"/>
    <w:tmpl w:val="AD2A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B9"/>
    <w:rsid w:val="00320823"/>
    <w:rsid w:val="003A59A2"/>
    <w:rsid w:val="004D6B01"/>
    <w:rsid w:val="00501922"/>
    <w:rsid w:val="005834E3"/>
    <w:rsid w:val="006A1DED"/>
    <w:rsid w:val="007C2344"/>
    <w:rsid w:val="00C13339"/>
    <w:rsid w:val="00D428B9"/>
    <w:rsid w:val="00FC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E3950-3C1F-4688-80BB-D7920B45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eprocessor">
    <w:name w:val="preprocessor"/>
    <w:basedOn w:val="Domylnaczcionkaakapitu"/>
    <w:rsid w:val="00501922"/>
  </w:style>
  <w:style w:type="character" w:customStyle="1" w:styleId="keyword">
    <w:name w:val="keyword"/>
    <w:basedOn w:val="Domylnaczcionkaakapitu"/>
    <w:rsid w:val="00501922"/>
  </w:style>
  <w:style w:type="character" w:customStyle="1" w:styleId="datatypes">
    <w:name w:val="datatypes"/>
    <w:basedOn w:val="Domylnaczcionkaakapitu"/>
    <w:rsid w:val="00501922"/>
  </w:style>
  <w:style w:type="character" w:customStyle="1" w:styleId="string">
    <w:name w:val="string"/>
    <w:basedOn w:val="Domylnaczcionkaakapitu"/>
    <w:rsid w:val="00501922"/>
  </w:style>
  <w:style w:type="paragraph" w:styleId="Akapitzlist">
    <w:name w:val="List Paragraph"/>
    <w:basedOn w:val="Normalny"/>
    <w:uiPriority w:val="34"/>
    <w:qFormat/>
    <w:rsid w:val="006A1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4</cp:revision>
  <dcterms:created xsi:type="dcterms:W3CDTF">2016-01-06T13:27:00Z</dcterms:created>
  <dcterms:modified xsi:type="dcterms:W3CDTF">2016-01-06T14:50:00Z</dcterms:modified>
</cp:coreProperties>
</file>